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E6" w:rsidRDefault="00986C15" w:rsidP="00986C15">
      <w:pPr>
        <w:jc w:val="center"/>
        <w:rPr>
          <w:b/>
        </w:rPr>
      </w:pPr>
      <w:r w:rsidRPr="00986C15">
        <w:rPr>
          <w:b/>
        </w:rPr>
        <w:t>PRESSEMITTEILUNG</w:t>
      </w:r>
    </w:p>
    <w:p w:rsidR="00986C15" w:rsidRDefault="006934BC" w:rsidP="00986C15">
      <w:pPr>
        <w:jc w:val="center"/>
        <w:rPr>
          <w:b/>
        </w:rPr>
      </w:pPr>
      <w:r>
        <w:rPr>
          <w:b/>
        </w:rPr>
        <w:t>Aussetzen der Elternbeiträge für Kita, Tagespflege und OGS für den Monat Mai</w:t>
      </w:r>
    </w:p>
    <w:p w:rsidR="006934BC" w:rsidRDefault="006934BC" w:rsidP="00986C15">
      <w:pPr>
        <w:jc w:val="center"/>
        <w:rPr>
          <w:b/>
        </w:rPr>
      </w:pPr>
    </w:p>
    <w:p w:rsidR="006934BC" w:rsidRDefault="006934BC" w:rsidP="00986C15">
      <w:pPr>
        <w:jc w:val="center"/>
        <w:rPr>
          <w:b/>
        </w:rPr>
      </w:pPr>
    </w:p>
    <w:p w:rsidR="00986C15" w:rsidRDefault="006934BC" w:rsidP="006934BC">
      <w:pPr>
        <w:jc w:val="both"/>
      </w:pPr>
      <w:r>
        <w:t xml:space="preserve">Aufgrund des Beschlusses der Bundeskanzlerin und der Regierungschefinnen und Regierungschefs der Länder vom 15. April 2020 wird </w:t>
      </w:r>
      <w:r w:rsidR="00986C15">
        <w:t>das Betretungsverbot für Kitas</w:t>
      </w:r>
      <w:r>
        <w:t xml:space="preserve">, Tagespflege und OGS </w:t>
      </w:r>
      <w:r w:rsidR="00877CEB">
        <w:t xml:space="preserve">zunächst bis zum </w:t>
      </w:r>
      <w:r w:rsidR="00877CEB" w:rsidRPr="00877CEB">
        <w:rPr>
          <w:b/>
        </w:rPr>
        <w:t>3. Mai 2020</w:t>
      </w:r>
      <w:r w:rsidR="00877CEB">
        <w:t xml:space="preserve"> </w:t>
      </w:r>
      <w:r>
        <w:t xml:space="preserve">verlängert. Der Bürgermeister hat daher die Entscheidung getroffen, </w:t>
      </w:r>
      <w:r w:rsidR="00986C15">
        <w:t xml:space="preserve">den Einzug der Elternbeiträge </w:t>
      </w:r>
      <w:r>
        <w:t xml:space="preserve">vorerst auch </w:t>
      </w:r>
      <w:r w:rsidR="00986C15">
        <w:t>für den Monat Mai aus</w:t>
      </w:r>
      <w:r>
        <w:t>zu</w:t>
      </w:r>
      <w:r w:rsidR="00986C15">
        <w:t>setzen.</w:t>
      </w:r>
    </w:p>
    <w:p w:rsidR="00986C15" w:rsidRDefault="00986C15" w:rsidP="006934BC">
      <w:pPr>
        <w:jc w:val="both"/>
      </w:pPr>
      <w:r>
        <w:t>Die Verwaltung geht da</w:t>
      </w:r>
      <w:r w:rsidR="006934BC">
        <w:t>von aus, dass die Landesregierung</w:t>
      </w:r>
      <w:r>
        <w:t xml:space="preserve"> die Regelung für den Monat April auch </w:t>
      </w:r>
      <w:r w:rsidR="006934BC">
        <w:t>für</w:t>
      </w:r>
      <w:r>
        <w:t xml:space="preserve"> den Monat Mai </w:t>
      </w:r>
      <w:r w:rsidR="006934BC">
        <w:t>anwenden</w:t>
      </w:r>
      <w:r>
        <w:t xml:space="preserve"> wird.</w:t>
      </w:r>
    </w:p>
    <w:p w:rsidR="00986C15" w:rsidRDefault="00986C15" w:rsidP="006934BC">
      <w:pPr>
        <w:jc w:val="both"/>
      </w:pPr>
    </w:p>
    <w:p w:rsidR="006934BC" w:rsidRDefault="006934BC" w:rsidP="006934BC">
      <w:pPr>
        <w:jc w:val="both"/>
      </w:pPr>
    </w:p>
    <w:p w:rsidR="006934BC" w:rsidRDefault="006934BC" w:rsidP="006934BC">
      <w:pPr>
        <w:jc w:val="both"/>
      </w:pPr>
    </w:p>
    <w:p w:rsidR="00986C15" w:rsidRDefault="006934BC" w:rsidP="00986C15">
      <w:r>
        <w:t>Königswinter, den 20.04.2020</w:t>
      </w:r>
    </w:p>
    <w:p w:rsidR="00986C15" w:rsidRPr="00986C15" w:rsidRDefault="00986C15" w:rsidP="00986C15"/>
    <w:sectPr w:rsidR="00986C15" w:rsidRPr="00986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15"/>
    <w:rsid w:val="001A15E6"/>
    <w:rsid w:val="00493D46"/>
    <w:rsid w:val="004D0939"/>
    <w:rsid w:val="004E5277"/>
    <w:rsid w:val="00685A54"/>
    <w:rsid w:val="006934BC"/>
    <w:rsid w:val="006D56C2"/>
    <w:rsid w:val="00877CEB"/>
    <w:rsid w:val="00986C15"/>
    <w:rsid w:val="00A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4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4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Linden, Bettina</dc:creator>
  <cp:lastModifiedBy>Linden, Bettina</cp:lastModifiedBy>
  <cp:revision>2</cp:revision>
  <cp:lastPrinted>2020-04-20T06:26:00Z</cp:lastPrinted>
  <dcterms:created xsi:type="dcterms:W3CDTF">2020-04-20T05:34:00Z</dcterms:created>
  <dcterms:modified xsi:type="dcterms:W3CDTF">2020-04-20T06:55:00Z</dcterms:modified>
</cp:coreProperties>
</file>